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6988" w:rsidRDefault="0040719D" w:rsidP="0040719D">
      <w:pPr>
        <w:jc w:val="center"/>
      </w:pPr>
      <w:r>
        <w:t>Women in the Military</w:t>
      </w:r>
    </w:p>
    <w:p w:rsidR="000847DF" w:rsidRDefault="0040719D" w:rsidP="0040719D">
      <w:r>
        <w:tab/>
        <w:t>I do not have a problem with women fighting on the front lines, provided they meet the same standards as male soldiers do. Male soldiers are tested to extremes so they can be fit to fight on the front lines. Women should have to go to the exact same extremes to fight on the front lines, because coddling someone will g</w:t>
      </w:r>
      <w:r w:rsidR="00B10CFB">
        <w:t>et that person killed in combat.</w:t>
      </w:r>
      <w:r>
        <w:t xml:space="preserve"> </w:t>
      </w:r>
      <w:r w:rsidR="00B10CFB">
        <w:t>According to Jim Michaels of USA Today, “</w:t>
      </w:r>
      <w:r w:rsidR="00B10CFB" w:rsidRPr="00B10CFB">
        <w:t>The military will not need to lower its physical standards as it opens direct combat jobs to women</w:t>
      </w:r>
      <w:r w:rsidR="004313D5">
        <w:t>..</w:t>
      </w:r>
      <w:r w:rsidR="00B10CFB" w:rsidRPr="00B10CFB">
        <w:t>.</w:t>
      </w:r>
      <w:r w:rsidR="00B10CFB">
        <w:t>” Women also beg for equality at every turn, but sometimes get offended when men try to equalize them. If women</w:t>
      </w:r>
      <w:r w:rsidR="004313D5">
        <w:t xml:space="preserve"> truly</w:t>
      </w:r>
      <w:r w:rsidR="00B10CFB">
        <w:t xml:space="preserve"> want to be equal, they should have</w:t>
      </w:r>
      <w:r w:rsidR="004313D5">
        <w:t xml:space="preserve"> to meet male combat standards during basic training. Finally, male soldiers agree that women should be allowed to serve, provided they meet the same standards. On the other side of the argument, people could argue that biology is “being ignored”. Scientists have stated that men are physically superior to women in every way the eye can see. Some soldiers have stated that they would be afraid to serve next to a woman because they feel as if they’d not be able to watch their backs properly. Finally, many people think that feminism should be preserved, and sending women to the front lines is r</w:t>
      </w:r>
      <w:r w:rsidR="000847DF">
        <w:t xml:space="preserve">obbing women </w:t>
      </w:r>
      <w:r w:rsidR="00F226E6">
        <w:t xml:space="preserve">of their feminism. Nancy Pelosi supports this.  </w:t>
      </w:r>
      <w:bookmarkStart w:id="0" w:name="_GoBack"/>
      <w:bookmarkEnd w:id="0"/>
    </w:p>
    <w:sectPr w:rsidR="000847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19D"/>
    <w:rsid w:val="000847DF"/>
    <w:rsid w:val="001D1AF0"/>
    <w:rsid w:val="003A081C"/>
    <w:rsid w:val="0040719D"/>
    <w:rsid w:val="004313D5"/>
    <w:rsid w:val="00B10CFB"/>
    <w:rsid w:val="00F2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198</Words>
  <Characters>1130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Iles, Samuel</dc:creator>
  <cp:lastModifiedBy>Iles, Samuel</cp:lastModifiedBy>
  <cp:revision>2</cp:revision>
  <dcterms:created xsi:type="dcterms:W3CDTF">2013-02-26T14:32:00Z</dcterms:created>
  <dcterms:modified xsi:type="dcterms:W3CDTF">2013-02-27T14:35:00Z</dcterms:modified>
</cp:coreProperties>
</file>