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600" w:rsidRDefault="00037213" w:rsidP="00037213">
      <w:pPr>
        <w:jc w:val="center"/>
      </w:pPr>
      <w:r>
        <w:t>Terrorism in the Middle East</w:t>
      </w:r>
    </w:p>
    <w:p w:rsidR="00037213" w:rsidRDefault="00037213" w:rsidP="00037213">
      <w:pPr>
        <w:ind w:firstLine="720"/>
      </w:pPr>
      <w:r w:rsidRPr="00037213">
        <w:t>Terrorism has been a major issue in the Middle East for a very long time. In the 1970s, the United States sent arms over to insurgent mujahideen forces led by Osama Bin Laden to assist in toppling the communist-controlled government of Afghanistan. In 1988, Al Qaeda was formed, and their headquarters was established in Saudi Arabia. Al Qaeda headquarters would relocate to Sudan, and then again to Afghanistan. Al Qaeda has carried out many terrorist attacks on the peo</w:t>
      </w:r>
      <w:r>
        <w:t>ple of the Middle East, and has</w:t>
      </w:r>
      <w:r w:rsidRPr="00037213">
        <w:t xml:space="preserve"> attempted many attacks on the United States. The most famous attack would be the September 11th attacks in New York. </w:t>
      </w:r>
    </w:p>
    <w:p w:rsidR="00037213" w:rsidRDefault="00037213" w:rsidP="00037213">
      <w:pPr>
        <w:ind w:firstLine="720"/>
      </w:pPr>
      <w:r w:rsidRPr="00037213">
        <w:t xml:space="preserve">In addition to Al Qaeda, Saddam Hussein's regime also posed a threat to the Middle East for a time. Saddam Hussein was the 5th President of Iraq. In the 90s, Saddam invaded Kuwait, sparking the Gulf War. After the UN coalition force drove Saddam's regime from Kuwait, Saddam developed a deeper hatred for the United States. The reign of Saddam's terrorist regime would last for a few more years, </w:t>
      </w:r>
      <w:bookmarkStart w:id="0" w:name="_GoBack"/>
      <w:bookmarkEnd w:id="0"/>
      <w:r w:rsidRPr="00037213">
        <w:t>finally ending with Saddam's public execution in 2006. Despite the removal of insurgent leaders such as Bin Laden, Saddam Hussein, and Muammar Gaddafi, terrorism remains a major issue in the Middle East. In recent years, it seems as if terrorism is not only slowly becoming a part of life for Middle Easterners, but for United Nations citizens as well.</w:t>
      </w:r>
    </w:p>
    <w:sectPr w:rsidR="000372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213"/>
    <w:rsid w:val="00037213"/>
    <w:rsid w:val="00B4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1191</Characters>
  <Application>Microsoft Office Word</Application>
  <DocSecurity>0</DocSecurity>
  <Lines>9</Lines>
  <Paragraphs>2</Paragraphs>
  <ScaleCrop>false</ScaleCrop>
  <Company>Boone County Schools</Company>
  <LinksUpToDate>false</LinksUpToDate>
  <CharactersWithSpaces>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Iles, Samuel</dc:creator>
  <cp:lastModifiedBy>Iles, Samuel</cp:lastModifiedBy>
  <cp:revision>1</cp:revision>
  <dcterms:created xsi:type="dcterms:W3CDTF">2013-02-19T14:52:00Z</dcterms:created>
  <dcterms:modified xsi:type="dcterms:W3CDTF">2013-02-19T14:53:00Z</dcterms:modified>
</cp:coreProperties>
</file>